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9C5" w:rsidRDefault="00A409C5" w:rsidP="00A409C5">
      <w:pPr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A409C5" w:rsidRPr="00C225DB" w:rsidRDefault="00A409C5" w:rsidP="00A409C5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</w:rPr>
      </w:pPr>
      <w:r w:rsidRPr="00C225DB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</w:rPr>
        <w:t>2025-2026</w:t>
      </w:r>
      <w:r w:rsidRPr="00C225DB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</w:rPr>
        <w:t xml:space="preserve"> BAHAR DÖNEMİ TEK DERS SINAVI</w:t>
      </w:r>
      <w:r w:rsidRPr="00C225DB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</w:rPr>
        <w:t>-1</w:t>
      </w:r>
    </w:p>
    <w:p w:rsidR="00A409C5" w:rsidRDefault="00A409C5" w:rsidP="00A40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tr-TR"/>
        </w:rPr>
      </w:pPr>
    </w:p>
    <w:p w:rsidR="00A409C5" w:rsidRPr="00C225DB" w:rsidRDefault="00A409C5" w:rsidP="00C22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C225DB"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  <w:t xml:space="preserve">Başvuru tarihi: </w:t>
      </w:r>
      <w:r w:rsidRPr="00C225DB"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  <w:t>29.06.2026</w:t>
      </w:r>
      <w:r w:rsidRPr="00C225DB"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  <w:t>-</w:t>
      </w:r>
      <w:r w:rsidRPr="00C225DB"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  <w:t>02.07.2026</w:t>
      </w:r>
    </w:p>
    <w:p w:rsidR="00A409C5" w:rsidRPr="00C225DB" w:rsidRDefault="00A409C5" w:rsidP="00C22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C225DB"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  <w:t xml:space="preserve">Sınav tarihi: </w:t>
      </w:r>
      <w:r w:rsidRPr="00C225DB"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  <w:t>10.07.2026</w:t>
      </w:r>
    </w:p>
    <w:p w:rsidR="00A409C5" w:rsidRPr="00C225DB" w:rsidRDefault="00A409C5" w:rsidP="00C22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C225DB"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  <w:t>Sınav saati: 14:00</w:t>
      </w:r>
    </w:p>
    <w:p w:rsidR="00C225DB" w:rsidRPr="00C225DB" w:rsidRDefault="00C225DB" w:rsidP="00C225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C225DB"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  <w:t xml:space="preserve">Sınav Yeri: </w:t>
      </w:r>
      <w:proofErr w:type="spellStart"/>
      <w:r w:rsidRPr="00C225DB"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  <w:t>Birgivi</w:t>
      </w:r>
      <w:proofErr w:type="spellEnd"/>
      <w:r w:rsidRPr="00C225DB"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  <w:t xml:space="preserve"> İlahiyat Fakültesi Derslik Binası</w:t>
      </w:r>
    </w:p>
    <w:p w:rsidR="00A409C5" w:rsidRDefault="00A409C5" w:rsidP="00A40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36861"/>
          <w:sz w:val="20"/>
          <w:szCs w:val="20"/>
          <w:lang w:eastAsia="tr-TR"/>
        </w:rPr>
      </w:pPr>
    </w:p>
    <w:p w:rsidR="00A409C5" w:rsidRDefault="00A409C5" w:rsidP="00A40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36861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736861"/>
          <w:sz w:val="20"/>
          <w:szCs w:val="20"/>
          <w:lang w:eastAsia="tr-TR"/>
        </w:rPr>
        <w:t> </w:t>
      </w:r>
    </w:p>
    <w:p w:rsidR="00A409C5" w:rsidRDefault="00A409C5" w:rsidP="00A40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36861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736861"/>
          <w:sz w:val="20"/>
          <w:szCs w:val="20"/>
          <w:lang w:eastAsia="tr-TR"/>
        </w:rPr>
        <w:t> </w:t>
      </w:r>
      <w:bookmarkStart w:id="0" w:name="_GoBack"/>
      <w:bookmarkEnd w:id="0"/>
    </w:p>
    <w:p w:rsidR="00A409C5" w:rsidRPr="00D5067B" w:rsidRDefault="00A409C5" w:rsidP="00A409C5">
      <w:pPr>
        <w:rPr>
          <w:rFonts w:ascii="Times New Roman" w:hAnsi="Times New Roman" w:cs="Times New Roman"/>
          <w:b/>
          <w:sz w:val="40"/>
          <w:szCs w:val="40"/>
        </w:rPr>
      </w:pPr>
      <w:r w:rsidRPr="00D5067B">
        <w:rPr>
          <w:rFonts w:ascii="Times New Roman" w:eastAsia="Times New Roman" w:hAnsi="Times New Roman" w:cs="Times New Roman"/>
          <w:sz w:val="40"/>
          <w:szCs w:val="40"/>
          <w:lang w:eastAsia="tr-TR"/>
        </w:rPr>
        <w:t>*</w:t>
      </w:r>
      <w:r w:rsidRPr="00D5067B">
        <w:rPr>
          <w:rFonts w:ascii="Times New Roman" w:hAnsi="Times New Roman" w:cs="Times New Roman"/>
          <w:b/>
          <w:sz w:val="40"/>
          <w:szCs w:val="40"/>
        </w:rPr>
        <w:t xml:space="preserve"> Sınava mezun duruma gelmiş ancak mezun olmak için başarısız tek dersi kalan öğrenciler başvurabilir. </w:t>
      </w:r>
    </w:p>
    <w:p w:rsidR="00A409C5" w:rsidRPr="00D5067B" w:rsidRDefault="00A409C5" w:rsidP="00A409C5">
      <w:pPr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D5067B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*Başvurular Dekanlık Öğrenci İşlerinden yapılacaktır. Web sayfamızdaki formlar kısmından tek ders sınav formunu</w:t>
      </w:r>
      <w:r w:rsidRPr="00D5067B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 doldurup imzalayarak elden veya </w:t>
      </w:r>
      <w:hyperlink r:id="rId4" w:history="1">
        <w:r w:rsidRPr="00D5067B">
          <w:rPr>
            <w:rStyle w:val="Kpr"/>
            <w:rFonts w:ascii="Times New Roman" w:hAnsi="Times New Roman" w:cs="Times New Roman"/>
            <w:b/>
            <w:color w:val="auto"/>
            <w:sz w:val="40"/>
            <w:szCs w:val="40"/>
            <w:shd w:val="clear" w:color="auto" w:fill="FFFFFF"/>
          </w:rPr>
          <w:t>birgivi.iif@mail.ege.edu.tr</w:t>
        </w:r>
      </w:hyperlink>
      <w:r w:rsidRPr="00D5067B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 mail adresine gönderip sonrasında posta yolu ile dekanlığımıza göndererek başvuru yapılmalıdır. </w:t>
      </w:r>
    </w:p>
    <w:p w:rsidR="00A409C5" w:rsidRPr="00D5067B" w:rsidRDefault="00A409C5" w:rsidP="00A409C5">
      <w:pPr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  <w:r w:rsidRPr="00D5067B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>* Başvuru tarihinden sonra yapılan müracaatlar dikkate alınmayacaktır.</w:t>
      </w:r>
    </w:p>
    <w:p w:rsidR="00D5067B" w:rsidRDefault="00D5067B" w:rsidP="00A409C5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3A7A1D" w:rsidRPr="00D5067B" w:rsidRDefault="00D5067B" w:rsidP="00D5067B">
      <w:pPr>
        <w:rPr>
          <w:sz w:val="40"/>
          <w:szCs w:val="40"/>
        </w:rPr>
      </w:pPr>
      <w:r>
        <w:rPr>
          <w:sz w:val="40"/>
          <w:szCs w:val="40"/>
        </w:rPr>
        <w:t>*</w:t>
      </w:r>
      <w:r w:rsidRPr="00D5067B">
        <w:rPr>
          <w:sz w:val="40"/>
          <w:szCs w:val="40"/>
        </w:rPr>
        <w:t xml:space="preserve">Başvurusu onaylanan adayların listesi, </w:t>
      </w:r>
      <w:r w:rsidRPr="00C225DB">
        <w:rPr>
          <w:b/>
          <w:color w:val="000000" w:themeColor="text1"/>
          <w:sz w:val="40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06.07.2026</w:t>
      </w:r>
      <w:r w:rsidRPr="00C225DB">
        <w:rPr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D5067B">
        <w:rPr>
          <w:sz w:val="40"/>
          <w:szCs w:val="40"/>
        </w:rPr>
        <w:t>tarihinde Fakültemiz web sayfasında ilan edilecektir.</w:t>
      </w:r>
    </w:p>
    <w:sectPr w:rsidR="003A7A1D" w:rsidRPr="00D5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C5"/>
    <w:rsid w:val="003A7A1D"/>
    <w:rsid w:val="00A409C5"/>
    <w:rsid w:val="00C225DB"/>
    <w:rsid w:val="00D5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D5DD"/>
  <w15:chartTrackingRefBased/>
  <w15:docId w15:val="{1366ADFF-7603-4547-977E-12A8F3BC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67B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409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givi.iif@mail.ege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Birgivi87</dc:creator>
  <cp:keywords/>
  <dc:description/>
  <cp:lastModifiedBy>Birgivi87</cp:lastModifiedBy>
  <cp:revision>3</cp:revision>
  <dcterms:created xsi:type="dcterms:W3CDTF">2026-06-26T11:37:00Z</dcterms:created>
  <dcterms:modified xsi:type="dcterms:W3CDTF">2026-06-26T11:48:00Z</dcterms:modified>
</cp:coreProperties>
</file>